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10D" w:rsidRDefault="00A7310D">
      <w:pPr>
        <w:rPr>
          <w:rFonts w:ascii="Times New Roman" w:hAnsi="Times New Roman" w:cs="Times New Roman"/>
          <w:sz w:val="24"/>
          <w:szCs w:val="24"/>
        </w:rPr>
      </w:pPr>
    </w:p>
    <w:p w:rsidR="00A7310D" w:rsidRDefault="008708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Anexa 1</w:t>
      </w:r>
    </w:p>
    <w:p w:rsidR="00A7310D" w:rsidRDefault="00A731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310D" w:rsidRDefault="008708FB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FIŞĂ DE ÎNSCRIERE</w:t>
      </w:r>
    </w:p>
    <w:p w:rsidR="00A7310D" w:rsidRDefault="008708FB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Concursul de dans</w:t>
      </w:r>
    </w:p>
    <w:p w:rsidR="00A7310D" w:rsidRDefault="008708FB">
      <w:pPr>
        <w:pStyle w:val="Frspaiere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Unitatea şcolară:</w:t>
      </w:r>
    </w:p>
    <w:p w:rsidR="00A7310D" w:rsidRDefault="008708FB">
      <w:pPr>
        <w:pStyle w:val="Frspaiere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Date despre dans: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9"/>
        <w:gridCol w:w="1415"/>
        <w:gridCol w:w="1650"/>
        <w:gridCol w:w="1752"/>
        <w:gridCol w:w="1843"/>
        <w:gridCol w:w="992"/>
      </w:tblGrid>
      <w:tr w:rsidR="00A7310D">
        <w:tc>
          <w:tcPr>
            <w:tcW w:w="2379" w:type="dxa"/>
            <w:shd w:val="clear" w:color="auto" w:fill="BDD6EE" w:themeFill="accent1" w:themeFillTint="66"/>
            <w:vAlign w:val="center"/>
          </w:tcPr>
          <w:p w:rsidR="00A7310D" w:rsidRDefault="008708FB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Numele interpretului/formaţiei</w:t>
            </w:r>
          </w:p>
        </w:tc>
        <w:tc>
          <w:tcPr>
            <w:tcW w:w="1415" w:type="dxa"/>
            <w:shd w:val="clear" w:color="auto" w:fill="BDD6EE" w:themeFill="accent1" w:themeFillTint="66"/>
            <w:vAlign w:val="center"/>
          </w:tcPr>
          <w:p w:rsidR="00A7310D" w:rsidRDefault="008708FB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Clasa</w:t>
            </w:r>
          </w:p>
        </w:tc>
        <w:tc>
          <w:tcPr>
            <w:tcW w:w="1650" w:type="dxa"/>
            <w:shd w:val="clear" w:color="auto" w:fill="BDD6EE" w:themeFill="accent1" w:themeFillTint="66"/>
            <w:vAlign w:val="center"/>
          </w:tcPr>
          <w:p w:rsidR="00A7310D" w:rsidRDefault="008708FB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Titlul dansului</w:t>
            </w:r>
          </w:p>
        </w:tc>
        <w:tc>
          <w:tcPr>
            <w:tcW w:w="1752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7310D" w:rsidRDefault="008708FB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Secţiunea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7310D" w:rsidRDefault="008708FB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Număr de elevi participanţi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:rsidR="00A7310D" w:rsidRDefault="008708FB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Durata piesei</w:t>
            </w:r>
          </w:p>
        </w:tc>
      </w:tr>
      <w:tr w:rsidR="00A7310D">
        <w:tc>
          <w:tcPr>
            <w:tcW w:w="2379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5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50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A7310D">
        <w:tc>
          <w:tcPr>
            <w:tcW w:w="2379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5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50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A7310D">
        <w:tc>
          <w:tcPr>
            <w:tcW w:w="2379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5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50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A7310D">
        <w:tc>
          <w:tcPr>
            <w:tcW w:w="2379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5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50" w:type="dxa"/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10D" w:rsidRDefault="00A7310D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A7310D" w:rsidRDefault="00A7310D">
      <w:pPr>
        <w:pStyle w:val="Frspaiere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A7310D" w:rsidRDefault="008708FB">
      <w:pPr>
        <w:pStyle w:val="Frspaiere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Date de contact ale îndrumătorului/coordonatorului:</w:t>
      </w:r>
    </w:p>
    <w:p w:rsidR="00A7310D" w:rsidRDefault="008708FB">
      <w:pPr>
        <w:pStyle w:val="Frspaiere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(nume şi prenume, telefon, adresă de mail):</w:t>
      </w: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sectPr w:rsidR="00657CF2">
      <w:headerReference w:type="default" r:id="rId9"/>
      <w:footerReference w:type="default" r:id="rId10"/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C28" w:rsidRDefault="00161C28">
      <w:pPr>
        <w:spacing w:line="240" w:lineRule="auto"/>
      </w:pPr>
      <w:r>
        <w:separator/>
      </w:r>
    </w:p>
  </w:endnote>
  <w:endnote w:type="continuationSeparator" w:id="0">
    <w:p w:rsidR="00161C28" w:rsidRDefault="00161C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281783"/>
      <w:docPartObj>
        <w:docPartGallery w:val="AutoText"/>
      </w:docPartObj>
    </w:sdtPr>
    <w:sdtEndPr/>
    <w:sdtContent>
      <w:p w:rsidR="00A7310D" w:rsidRDefault="008708FB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D55">
          <w:rPr>
            <w:noProof/>
          </w:rPr>
          <w:t>1</w:t>
        </w:r>
        <w:r>
          <w:fldChar w:fldCharType="end"/>
        </w:r>
      </w:p>
    </w:sdtContent>
  </w:sdt>
  <w:p w:rsidR="00A7310D" w:rsidRDefault="00A7310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C28" w:rsidRDefault="00161C28">
      <w:pPr>
        <w:spacing w:after="0"/>
      </w:pPr>
      <w:r>
        <w:separator/>
      </w:r>
    </w:p>
  </w:footnote>
  <w:footnote w:type="continuationSeparator" w:id="0">
    <w:p w:rsidR="00161C28" w:rsidRDefault="00161C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0D" w:rsidRDefault="002D1D55" w:rsidP="002D1D55"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5EBE9EA3" wp14:editId="51D8B093">
          <wp:simplePos x="0" y="0"/>
          <wp:positionH relativeFrom="margin">
            <wp:posOffset>-104775</wp:posOffset>
          </wp:positionH>
          <wp:positionV relativeFrom="page">
            <wp:posOffset>115570</wp:posOffset>
          </wp:positionV>
          <wp:extent cx="6553835" cy="895350"/>
          <wp:effectExtent l="0" t="0" r="0" b="0"/>
          <wp:wrapTight wrapText="bothSides">
            <wp:wrapPolygon edited="0">
              <wp:start x="942" y="0"/>
              <wp:lineTo x="942" y="5055"/>
              <wp:lineTo x="1067" y="7353"/>
              <wp:lineTo x="1381" y="7353"/>
              <wp:lineTo x="1381" y="14706"/>
              <wp:lineTo x="0" y="19762"/>
              <wp:lineTo x="0" y="21140"/>
              <wp:lineTo x="1067" y="21140"/>
              <wp:lineTo x="21535" y="20681"/>
              <wp:lineTo x="21535" y="18843"/>
              <wp:lineTo x="19840" y="14706"/>
              <wp:lineTo x="19840" y="7353"/>
              <wp:lineTo x="20907" y="7353"/>
              <wp:lineTo x="21221" y="5515"/>
              <wp:lineTo x="21096" y="0"/>
              <wp:lineTo x="942" y="0"/>
            </wp:wrapPolygon>
          </wp:wrapTight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83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708FB">
      <w:ptab w:relativeTo="margin" w:alignment="center" w:leader="none"/>
    </w:r>
    <w:r w:rsidR="008708FB"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34E1C"/>
    <w:multiLevelType w:val="multilevel"/>
    <w:tmpl w:val="4E234E1C"/>
    <w:lvl w:ilvl="0">
      <w:start w:val="1"/>
      <w:numFmt w:val="bullet"/>
      <w:lvlText w:val=""/>
      <w:lvlJc w:val="left"/>
      <w:pPr>
        <w:tabs>
          <w:tab w:val="left" w:pos="142"/>
        </w:tabs>
        <w:ind w:left="1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862"/>
        </w:tabs>
        <w:ind w:left="8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582"/>
        </w:tabs>
        <w:ind w:left="15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302"/>
        </w:tabs>
        <w:ind w:left="23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022"/>
        </w:tabs>
        <w:ind w:left="30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742"/>
        </w:tabs>
        <w:ind w:left="37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462"/>
        </w:tabs>
        <w:ind w:left="44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182"/>
        </w:tabs>
        <w:ind w:left="51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902"/>
        </w:tabs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4E486452"/>
    <w:multiLevelType w:val="multilevel"/>
    <w:tmpl w:val="4E486452"/>
    <w:lvl w:ilvl="0">
      <w:numFmt w:val="bullet"/>
      <w:lvlText w:val="-"/>
      <w:lvlJc w:val="left"/>
      <w:pPr>
        <w:tabs>
          <w:tab w:val="left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1727B"/>
    <w:multiLevelType w:val="multilevel"/>
    <w:tmpl w:val="7C51727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D1"/>
    <w:rsid w:val="000577AF"/>
    <w:rsid w:val="000C1C1E"/>
    <w:rsid w:val="000D0FBA"/>
    <w:rsid w:val="000D66E3"/>
    <w:rsid w:val="000F5193"/>
    <w:rsid w:val="001311D1"/>
    <w:rsid w:val="00155153"/>
    <w:rsid w:val="00161C28"/>
    <w:rsid w:val="001E3BC3"/>
    <w:rsid w:val="001F46FD"/>
    <w:rsid w:val="0020257A"/>
    <w:rsid w:val="002D1D55"/>
    <w:rsid w:val="003878DC"/>
    <w:rsid w:val="003C397A"/>
    <w:rsid w:val="004821F5"/>
    <w:rsid w:val="00583C93"/>
    <w:rsid w:val="00592B2E"/>
    <w:rsid w:val="005979F2"/>
    <w:rsid w:val="00633E7B"/>
    <w:rsid w:val="00640A90"/>
    <w:rsid w:val="00647984"/>
    <w:rsid w:val="00657CF2"/>
    <w:rsid w:val="006737A1"/>
    <w:rsid w:val="006C00CF"/>
    <w:rsid w:val="006D4E78"/>
    <w:rsid w:val="006F3254"/>
    <w:rsid w:val="00705BEF"/>
    <w:rsid w:val="007161DC"/>
    <w:rsid w:val="00743E80"/>
    <w:rsid w:val="00752197"/>
    <w:rsid w:val="007878B2"/>
    <w:rsid w:val="007C7624"/>
    <w:rsid w:val="007D0EFF"/>
    <w:rsid w:val="007D7D94"/>
    <w:rsid w:val="007E1C7B"/>
    <w:rsid w:val="008126D0"/>
    <w:rsid w:val="008708FB"/>
    <w:rsid w:val="008A029B"/>
    <w:rsid w:val="008C4B8C"/>
    <w:rsid w:val="008D1277"/>
    <w:rsid w:val="008E38BB"/>
    <w:rsid w:val="0091432A"/>
    <w:rsid w:val="00966BF7"/>
    <w:rsid w:val="00982998"/>
    <w:rsid w:val="009A249C"/>
    <w:rsid w:val="009C4AE5"/>
    <w:rsid w:val="00A10C8B"/>
    <w:rsid w:val="00A32976"/>
    <w:rsid w:val="00A7310D"/>
    <w:rsid w:val="00AA6EA9"/>
    <w:rsid w:val="00B90AE7"/>
    <w:rsid w:val="00BE517A"/>
    <w:rsid w:val="00C0635E"/>
    <w:rsid w:val="00C62ED9"/>
    <w:rsid w:val="00CB5D08"/>
    <w:rsid w:val="00CC3139"/>
    <w:rsid w:val="00D47D2A"/>
    <w:rsid w:val="00D52BA8"/>
    <w:rsid w:val="00D5723C"/>
    <w:rsid w:val="00DA66F2"/>
    <w:rsid w:val="00E12FE2"/>
    <w:rsid w:val="00E54821"/>
    <w:rsid w:val="00EB4891"/>
    <w:rsid w:val="00F6109D"/>
    <w:rsid w:val="00F87D04"/>
    <w:rsid w:val="00FE46D6"/>
    <w:rsid w:val="00FF2729"/>
    <w:rsid w:val="00FF7751"/>
    <w:rsid w:val="068E0F51"/>
    <w:rsid w:val="15AE749F"/>
    <w:rsid w:val="4DC512EA"/>
    <w:rsid w:val="541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ADDAF"/>
  <w15:docId w15:val="{93DFACD3-DF97-4C99-B9A8-547779A6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lu2">
    <w:name w:val="heading 2"/>
    <w:basedOn w:val="Normal"/>
    <w:next w:val="Normal"/>
    <w:link w:val="Titlu2Caracter"/>
    <w:uiPriority w:val="99"/>
    <w:qFormat/>
    <w:pPr>
      <w:keepNext/>
      <w:widowControl w:val="0"/>
      <w:spacing w:after="120" w:line="240" w:lineRule="auto"/>
      <w:ind w:right="1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uiPriority w:val="99"/>
    <w:qFormat/>
    <w:pPr>
      <w:keepNext/>
      <w:widowControl w:val="0"/>
      <w:spacing w:after="120" w:line="240" w:lineRule="auto"/>
      <w:ind w:right="17" w:firstLine="709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Parcurs">
    <w:name w:val="FollowedHyperlink"/>
    <w:basedOn w:val="Fontdeparagrafimplicit"/>
    <w:uiPriority w:val="99"/>
    <w:semiHidden/>
    <w:unhideWhenUsed/>
    <w:qFormat/>
    <w:rPr>
      <w:color w:val="954F72" w:themeColor="followedHyperlink"/>
      <w:u w:val="single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qFormat/>
    <w:rPr>
      <w:color w:val="0000FF"/>
      <w:u w:val="single"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next w:val="Normal"/>
    <w:link w:val="TitluCaracter"/>
    <w:uiPriority w:val="10"/>
    <w:qFormat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lu2Caracter">
    <w:name w:val="Titlu 2 Caracter"/>
    <w:basedOn w:val="Fontdeparagrafimplicit"/>
    <w:link w:val="Titlu2"/>
    <w:uiPriority w:val="99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9"/>
    <w:qFormat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ff2">
    <w:name w:val="ff2"/>
    <w:basedOn w:val="Fontdeparagrafimplicit"/>
    <w:qFormat/>
  </w:style>
  <w:style w:type="paragraph" w:styleId="Frspaiere">
    <w:name w:val="No Spacing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10"/>
    <w:qFormat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96066A-7B4F-4D93-93DF-E7CA7B0C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Dtad</dc:creator>
  <cp:lastModifiedBy>Elena Cocoș</cp:lastModifiedBy>
  <cp:revision>2</cp:revision>
  <cp:lastPrinted>2021-06-10T09:31:00Z</cp:lastPrinted>
  <dcterms:created xsi:type="dcterms:W3CDTF">2026-04-20T10:22:00Z</dcterms:created>
  <dcterms:modified xsi:type="dcterms:W3CDTF">2026-04-20T10:22:00Z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eyJoZGlkIjoiZDA3ZDQwMmNiOWFlYzZjYTcwOWJiZGQ0YTA5ODBmZGUifQ==</vt:lpwstr>
  </property>
  <property fmtid="{D5CDD505-2E9C-101B-9397-08002B2CF9AE}" pid="3" name="KSOProductBuildVer">
    <vt:lpwstr>1033-12.1.0.25242</vt:lpwstr>
  </property>
  <property fmtid="{D5CDD505-2E9C-101B-9397-08002B2CF9AE}" pid="4" name="ICV">
    <vt:lpwstr>0AF27D1F7D9E4C6F8678D11CF2050BC1_13</vt:lpwstr>
  </property>
</Properties>
</file>